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19.3600463867188" w:right="2199.7454833984375" w:firstLine="0"/>
        <w:jc w:val="center"/>
        <w:rPr>
          <w:b w:val="1"/>
          <w:sz w:val="96"/>
          <w:szCs w:val="96"/>
        </w:rPr>
      </w:pPr>
      <w:r w:rsidDel="00000000" w:rsidR="00000000" w:rsidRPr="00000000">
        <w:rPr>
          <w:rFonts w:ascii="Arial" w:cs="Arial" w:eastAsia="Arial" w:hAnsi="Arial"/>
          <w:b w:val="1"/>
          <w:i w:val="0"/>
          <w:smallCaps w:val="0"/>
          <w:strike w:val="0"/>
          <w:color w:val="000000"/>
          <w:sz w:val="96"/>
          <w:szCs w:val="96"/>
          <w:u w:val="none"/>
          <w:shd w:fill="auto" w:val="clear"/>
          <w:vertAlign w:val="baseline"/>
          <w:rtl w:val="0"/>
        </w:rPr>
        <w:t xml:space="preserve">Teton High School Senior</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819.3600463867188" w:right="2199.7454833984375"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96"/>
          <w:szCs w:val="96"/>
          <w:u w:val="none"/>
          <w:shd w:fill="auto" w:val="clear"/>
          <w:vertAlign w:val="baseline"/>
          <w:rtl w:val="0"/>
        </w:rPr>
        <w:t xml:space="preserve">Project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rFonts w:ascii="Arial" w:cs="Arial" w:eastAsia="Arial" w:hAnsi="Arial"/>
          <w:b w:val="1"/>
          <w:i w:val="0"/>
          <w:smallCaps w:val="0"/>
          <w:strike w:val="0"/>
          <w:color w:val="000000"/>
          <w:sz w:val="88"/>
          <w:szCs w:val="88"/>
          <w:u w:val="none"/>
          <w:shd w:fill="auto" w:val="clear"/>
          <w:vertAlign w:val="baseline"/>
        </w:rPr>
      </w:pPr>
      <w:r w:rsidDel="00000000" w:rsidR="00000000" w:rsidRPr="00000000">
        <w:rPr>
          <w:b w:val="1"/>
          <w:sz w:val="96"/>
          <w:szCs w:val="96"/>
          <w:rtl w:val="0"/>
        </w:rPr>
        <w:t xml:space="preserve">2021</w:t>
      </w:r>
      <w:r w:rsidDel="00000000" w:rsidR="00000000" w:rsidRPr="00000000">
        <w:rPr>
          <w:rFonts w:ascii="Arial" w:cs="Arial" w:eastAsia="Arial" w:hAnsi="Arial"/>
          <w:b w:val="1"/>
          <w:i w:val="0"/>
          <w:smallCaps w:val="0"/>
          <w:strike w:val="0"/>
          <w:color w:val="000000"/>
          <w:sz w:val="96"/>
          <w:szCs w:val="96"/>
          <w:u w:val="none"/>
          <w:shd w:fill="auto" w:val="clear"/>
          <w:vertAlign w:val="baseline"/>
          <w:rtl w:val="0"/>
        </w:rPr>
        <w:t xml:space="preserve">-</w:t>
      </w:r>
      <w:r w:rsidDel="00000000" w:rsidR="00000000" w:rsidRPr="00000000">
        <w:rPr>
          <w:b w:val="1"/>
          <w:sz w:val="96"/>
          <w:szCs w:val="96"/>
          <w:rtl w:val="0"/>
        </w:rPr>
        <w:t xml:space="preserve">2022</w:t>
      </w:r>
      <w:r w:rsidDel="00000000" w:rsidR="00000000" w:rsidRPr="00000000">
        <w:rPr>
          <w:rFonts w:ascii="Arial" w:cs="Arial" w:eastAsia="Arial" w:hAnsi="Arial"/>
          <w:b w:val="1"/>
          <w:i w:val="0"/>
          <w:smallCaps w:val="0"/>
          <w:strike w:val="0"/>
          <w:color w:val="000000"/>
          <w:sz w:val="88"/>
          <w:szCs w:val="8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78515625" w:line="240" w:lineRule="auto"/>
        <w:ind w:left="2767.1990966796875" w:right="0" w:firstLine="0"/>
        <w:jc w:val="left"/>
        <w:rPr>
          <w:b w:val="1"/>
          <w:sz w:val="88"/>
          <w:szCs w:val="8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6.7999267578125" w:right="0" w:firstLine="0"/>
        <w:jc w:val="left"/>
        <w:rPr>
          <w:b w:val="1"/>
          <w:sz w:val="88"/>
          <w:szCs w:val="8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6.7999267578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00634765625" w:line="229.2085361480713" w:lineRule="auto"/>
        <w:ind w:left="366.84478759765625" w:right="1661.0760498046875" w:firstLine="2.20802307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Senior Project is a comprehensive assignment that is designed to be a culmination of each  student’s academic experiences from his/her high school career.” (Idaho State Board of  Education)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232421875" w:line="240" w:lineRule="auto"/>
        <w:ind w:left="739.11346435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project will be comprised of research, writing, and presentation.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6301803589" w:lineRule="auto"/>
        <w:ind w:left="1097.030029296875" w:right="2088.4991455078125" w:hanging="357.9164123535156"/>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cannot be in conjunction with other projects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(such as an Eagle Scout Project)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 other classes/clubs.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1953125" w:line="230.3071689605713" w:lineRule="auto"/>
        <w:ind w:left="1088.6395263671875" w:right="1729.349365234375" w:hanging="349.5264434814453"/>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research paper may not, under any circumstances, be a paper written in previous or current classes.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7490234375" w:line="230.30828475952148" w:lineRule="auto"/>
        <w:ind w:left="1087.535400390625" w:right="1801.551513671875" w:hanging="348.201446533203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senior project is a pass/fail project. To pass, the student will need to receive a “yes” on every statement that is listed in the project rubric.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048828125" w:line="240" w:lineRule="auto"/>
        <w:ind w:left="739.333877563476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project is a culmination of what you have learned throughout high school.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554672241210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Choose a project from one of the following categories.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554672241210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Your parent cannot be your mentor.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554672241210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Project cannot be started until the proposal has been approved. </w:t>
      </w:r>
    </w:p>
    <w:tbl>
      <w:tblPr>
        <w:tblStyle w:val="Table1"/>
        <w:tblW w:w="108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72.779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Learn Something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Build/Create Something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Lead Something</w:t>
            </w:r>
          </w:p>
        </w:tc>
      </w:tr>
      <w:tr>
        <w:trPr>
          <w:cantSplit w:val="0"/>
          <w:trHeight w:val="45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895484924316" w:lineRule="auto"/>
              <w:ind w:left="489.60960388183594" w:right="238.4149169921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Research and learn about something you are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11376953125" w:line="240" w:lineRule="auto"/>
              <w:ind w:left="844.9726867675781"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interested in.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57031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physical experience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2106323242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learn to scuba dive, start 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387084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fitness program.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5899143218994" w:lineRule="auto"/>
              <w:ind w:left="489.70550537109375" w:right="267.59002685546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career related project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investigate a career by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78466796875" w:line="240" w:lineRule="auto"/>
              <w:ind w:left="0" w:right="506.76147460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working in the field with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5.7153320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someone who is currently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1.10229492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employed in the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895484924316" w:lineRule="auto"/>
              <w:ind w:left="489.60968017578125" w:right="106.48681640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Build/create something that you are interested in.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may count towards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4.7644042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your community service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0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83062744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Examples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painting,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0915527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scientific model, rebuilt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91540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engine, a cabinet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0170593262" w:lineRule="auto"/>
              <w:ind w:left="490.05126953125" w:right="335.596923828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written product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short story, book of poetry,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75634765625" w:line="240" w:lineRule="auto"/>
              <w:ind w:left="0" w:right="674.6789550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novelette, newspaper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915405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articles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technology project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933715820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develop a program that will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9.210205078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help facilitate students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7.6177978515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learning in accounting,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7515869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build a robot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Lead an activity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may count towards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4.76440429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your community service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5.0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hours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6410293579" w:lineRule="auto"/>
              <w:ind w:left="489.609375" w:right="235.4431152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performance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dance or singing recital, theatrical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6591796875" w:line="240" w:lineRule="auto"/>
              <w:ind w:left="0" w:right="208.460693359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production, video creation,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7.2009277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produce a culinary show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76145172119" w:lineRule="auto"/>
              <w:ind w:left="837.811279296875" w:right="209.031982421875" w:hanging="347.98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teaching or leadership experience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teach middle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87841796875" w:line="240" w:lineRule="auto"/>
              <w:ind w:left="0" w:right="685.520019531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 health classes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1899414062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about teen alcoholism, put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48046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a basketball camp for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elementary students</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Must be completed during the school year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be at least 6 pages in length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b w:val="1"/>
          <w:sz w:val="24"/>
          <w:szCs w:val="24"/>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 have at least 5 sources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b w:val="1"/>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b w:val="1"/>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b w:val="1"/>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9311981201172"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6.6000366210938" w:right="0" w:firstLine="0"/>
        <w:jc w:val="left"/>
        <w:rPr>
          <w:b w:val="1"/>
          <w:sz w:val="36"/>
          <w:szCs w:val="36"/>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6.6000366210938" w:right="0" w:firstLine="0"/>
        <w:jc w:val="center"/>
        <w:rPr/>
      </w:pPr>
      <w:r w:rsidDel="00000000" w:rsidR="00000000" w:rsidRPr="00000000">
        <w:rPr>
          <w:rtl w:val="0"/>
        </w:rPr>
        <w:t xml:space="preserve">1</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6.600036621093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2021</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r w:rsidDel="00000000" w:rsidR="00000000" w:rsidRPr="00000000">
        <w:rPr>
          <w:b w:val="1"/>
          <w:sz w:val="36"/>
          <w:szCs w:val="36"/>
          <w:rtl w:val="0"/>
        </w:rPr>
        <w:t xml:space="preserve">2022</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Senior Project Due Dates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6.6018676757812"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(Main Components)</w:t>
      </w:r>
    </w:p>
    <w:tbl>
      <w:tblPr>
        <w:tblStyle w:val="Table2"/>
        <w:tblW w:w="8099.999847412109" w:type="dxa"/>
        <w:jc w:val="left"/>
        <w:tblInd w:w="1079.19998168945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4.400177001953"/>
        <w:gridCol w:w="5085.599670410156"/>
        <w:tblGridChange w:id="0">
          <w:tblGrid>
            <w:gridCol w:w="3014.400177001953"/>
            <w:gridCol w:w="5085.599670410156"/>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36041259765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September 25,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3588867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Senior Project Proposal </w:t>
            </w:r>
          </w:p>
        </w:tc>
      </w:tr>
      <w:tr>
        <w:trPr>
          <w:cantSplit w:val="0"/>
          <w:trHeight w:val="78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36041259765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September 25,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3588867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Senior Project Pacing Guide</w:t>
            </w:r>
          </w:p>
        </w:tc>
      </w:tr>
      <w:tr>
        <w:trPr>
          <w:cantSplit w:val="0"/>
          <w:trHeight w:val="779.979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7847900390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October 19,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5821533203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Time-log check #1</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7847900390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October 19,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8126220703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Journal check #1 </w:t>
            </w:r>
          </w:p>
        </w:tc>
      </w:tr>
      <w:tr>
        <w:trPr>
          <w:cantSplit w:val="0"/>
          <w:trHeight w:val="78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40875244140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November 16,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5821533203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Time-log check #2</w:t>
            </w:r>
          </w:p>
        </w:tc>
      </w:tr>
      <w:tr>
        <w:trPr>
          <w:cantSplit w:val="0"/>
          <w:trHeight w:val="7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40875244140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November 16,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8126220703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Journal check #2</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21636962890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December 14,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5821533203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Time-log check #3</w:t>
            </w:r>
          </w:p>
        </w:tc>
      </w:tr>
      <w:tr>
        <w:trPr>
          <w:cantSplit w:val="0"/>
          <w:trHeight w:val="78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21636962890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December 14, </w:t>
            </w:r>
            <w:r w:rsidDel="00000000" w:rsidR="00000000" w:rsidRPr="00000000">
              <w:rPr>
                <w:sz w:val="28.079999923706055"/>
                <w:szCs w:val="28.079999923706055"/>
                <w:rtl w:val="0"/>
              </w:rPr>
              <w:t xml:space="preserve">2021</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8126220703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Journal check #3</w:t>
            </w:r>
          </w:p>
        </w:tc>
      </w:tr>
      <w:tr>
        <w:trPr>
          <w:cantSplit w:val="0"/>
          <w:trHeight w:val="7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0854492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April 12, </w:t>
            </w:r>
            <w:r w:rsidDel="00000000" w:rsidR="00000000" w:rsidRPr="00000000">
              <w:rPr>
                <w:sz w:val="28.079999923706055"/>
                <w:szCs w:val="28.079999923706055"/>
                <w:rtl w:val="0"/>
              </w:rPr>
              <w:t xml:space="preserve">2022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39697265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Community service completed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0854492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April 12, </w:t>
            </w:r>
            <w:r w:rsidDel="00000000" w:rsidR="00000000" w:rsidRPr="00000000">
              <w:rPr>
                <w:sz w:val="28.079999923706055"/>
                <w:szCs w:val="28.079999923706055"/>
                <w:rtl w:val="0"/>
              </w:rPr>
              <w:t xml:space="preserve">2022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214843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Project completed</w:t>
            </w:r>
          </w:p>
        </w:tc>
      </w:tr>
      <w:tr>
        <w:trPr>
          <w:cantSplit w:val="0"/>
          <w:trHeight w:val="78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085449218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April 12, </w:t>
            </w:r>
            <w:r w:rsidDel="00000000" w:rsidR="00000000" w:rsidRPr="00000000">
              <w:rPr>
                <w:sz w:val="28.079999923706055"/>
                <w:szCs w:val="28.079999923706055"/>
                <w:rtl w:val="0"/>
              </w:rPr>
              <w:t xml:space="preserve">2022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58300781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Research Project Paper completed</w:t>
            </w:r>
          </w:p>
        </w:tc>
      </w:tr>
      <w:tr>
        <w:trPr>
          <w:cantSplit w:val="0"/>
          <w:trHeight w:val="779.98016357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79351806640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May 3, </w:t>
            </w:r>
            <w:r w:rsidDel="00000000" w:rsidR="00000000" w:rsidRPr="00000000">
              <w:rPr>
                <w:sz w:val="28.079999923706055"/>
                <w:szCs w:val="28.079999923706055"/>
                <w:rtl w:val="0"/>
              </w:rPr>
              <w:t xml:space="preserve">2022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214843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Presentation completed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793518066406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May 3, </w:t>
            </w:r>
            <w:r w:rsidDel="00000000" w:rsidR="00000000" w:rsidRPr="00000000">
              <w:rPr>
                <w:sz w:val="28.079999923706055"/>
                <w:szCs w:val="28.079999923706055"/>
                <w:rtl w:val="0"/>
              </w:rPr>
              <w:t xml:space="preserve">2022</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2148437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Project portfolio completed</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0.559997558593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Proposal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49.81750488281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Due </w:t>
      </w:r>
      <w:r w:rsidDel="00000000" w:rsidR="00000000" w:rsidRPr="00000000">
        <w:rPr>
          <w:rFonts w:ascii="Arial" w:cs="Arial" w:eastAsia="Arial" w:hAnsi="Arial"/>
          <w:b w:val="1"/>
          <w:i w:val="0"/>
          <w:smallCaps w:val="0"/>
          <w:strike w:val="0"/>
          <w:color w:val="000000"/>
          <w:sz w:val="28.079999923706055"/>
          <w:szCs w:val="28.079999923706055"/>
          <w:highlight w:val="white"/>
          <w:u w:val="none"/>
          <w:vertAlign w:val="baseline"/>
          <w:rtl w:val="0"/>
        </w:rPr>
        <w:t xml:space="preserve">September 25, </w:t>
      </w:r>
      <w:r w:rsidDel="00000000" w:rsidR="00000000" w:rsidRPr="00000000">
        <w:rPr>
          <w:b w:val="1"/>
          <w:sz w:val="28.079999923706055"/>
          <w:szCs w:val="28.079999923706055"/>
          <w:highlight w:val="white"/>
          <w:rtl w:val="0"/>
        </w:rPr>
        <w:t xml:space="preserve">2021</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08154296875" w:line="228.10877323150635" w:lineRule="auto"/>
        <w:ind w:left="374.5728302001953" w:right="2147.9852294921875" w:hanging="9.494400024414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senior project proposal will be turned into your Advocacy teacher for approval. You will  need to type the proposal with answers to the following questions: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34228515625" w:line="240" w:lineRule="auto"/>
        <w:ind w:left="376.118392944335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Please type your responses in detail to each question.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384765625" w:line="240" w:lineRule="auto"/>
        <w:ind w:left="384.06723022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What will you be doing for your project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(Learn, Build/Create, Lead)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384765625" w:line="240" w:lineRule="auto"/>
        <w:ind w:left="366.403198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What will you gain/learn through doing this project?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52978515625" w:line="240" w:lineRule="auto"/>
        <w:ind w:left="369.273605346679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How will this project be a culmination of your high school experience?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8095703125" w:line="240" w:lineRule="auto"/>
        <w:ind w:left="362.87040710449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How will it help you with your post high school plans?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140625" w:line="230.3076410293579" w:lineRule="auto"/>
        <w:ind w:left="1080.6910705566406" w:right="1744.0985107421875" w:hanging="711.4174652099609"/>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What will you do for your community service? Can you tie it into your project? If not, how will it be beneficial to you and your community?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2314453125" w:line="228.10917377471924" w:lineRule="auto"/>
        <w:ind w:left="1087.7566528320312" w:right="2059.844970703125" w:hanging="719.366226196289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Who is your mentor and why is he/she qualified to help with this project? (answer this question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have a mentor)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87158203125" w:line="228.10855865478516" w:lineRule="auto"/>
        <w:ind w:left="375.67596435546875" w:right="1685.3851318359375" w:firstLine="0.22163391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 not propose to do an outdoor project that cannot be completed by April 9, </w:t>
      </w:r>
      <w:r w:rsidDel="00000000" w:rsidR="00000000" w:rsidRPr="00000000">
        <w:rPr>
          <w:b w:val="1"/>
          <w:sz w:val="22.079999923706055"/>
          <w:szCs w:val="22.079999923706055"/>
          <w:rtl w:val="0"/>
        </w:rPr>
        <w:t xml:space="preserve">2022</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It will  not be accepted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tbl>
      <w:tblPr>
        <w:tblStyle w:val="Table3"/>
        <w:tblW w:w="8459.999771118164" w:type="dxa"/>
        <w:jc w:val="left"/>
        <w:tblInd w:w="899.200057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4.399795532227"/>
        <w:gridCol w:w="900"/>
        <w:gridCol w:w="945.5999755859375"/>
        <w:tblGridChange w:id="0">
          <w:tblGrid>
            <w:gridCol w:w="6614.399795532227"/>
            <w:gridCol w:w="900"/>
            <w:gridCol w:w="945.5999755859375"/>
          </w:tblGrid>
        </w:tblGridChange>
      </w:tblGrid>
      <w:tr>
        <w:trPr>
          <w:cantSplit w:val="0"/>
          <w:trHeight w:val="638.3807373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PROPOSAL RUBRIC</w:t>
            </w:r>
          </w:p>
        </w:tc>
      </w:tr>
      <w:tr>
        <w:trPr>
          <w:cantSplit w:val="0"/>
          <w:trHeight w:val="47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016571044921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stated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(Learn, Build/Create,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02432250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Gains from project completion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81921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400482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Culmination of your high school experience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7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01657104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Post high school plan help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400482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Community service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8201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392730712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Mentor (if applicable)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779846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016571044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PROPOSAL APPROVED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Pacing Guide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7978515625" w:line="229.90764141082764" w:lineRule="auto"/>
        <w:ind w:left="363.84002685546875" w:right="1920.45837402343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senior project pacing guide is a list of important steps in the project with dates for  your mentor/Advocacy teacher to help you stay on track.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0.7200622558594" w:right="2263.92333984375" w:hanging="33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pacing guide is a useful tool to help you determine how many hours per week you should spend on your senior project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0.87997436523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Below is an example of a pacing guide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Highlight - due dates and * asterisk - reminders</w:t>
      </w:r>
    </w:p>
    <w:tbl>
      <w:tblPr>
        <w:tblStyle w:val="Table4"/>
        <w:tblW w:w="11143.20083618164" w:type="dxa"/>
        <w:jc w:val="left"/>
        <w:tblInd w:w="36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3.199615478516"/>
        <w:gridCol w:w="5640.001220703125"/>
        <w:tblGridChange w:id="0">
          <w:tblGrid>
            <w:gridCol w:w="5503.199615478516"/>
            <w:gridCol w:w="5640.001220703125"/>
          </w:tblGrid>
        </w:tblGridChange>
      </w:tblGrid>
      <w:tr>
        <w:trPr>
          <w:cantSplit w:val="0"/>
          <w:trHeight w:val="252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August/September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40859985351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My senior project ideas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6005249023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Can my idea work?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34411621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Finalize my idea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256500244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Ideas for community service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766296386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Gains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38470458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Proposal due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3847045898438" w:right="0"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Pacing guide (to do list with dates)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October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753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4099121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Mentor (get one if needed)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38258361816" w:lineRule="auto"/>
              <w:ind w:left="120.55908203125" w:right="902.684326171875" w:firstLine="5.5780029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Research-print article, read, highlight, put in portfolio Community service ideas (if not part of project)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03125" w:line="231.30738258361816" w:lineRule="auto"/>
              <w:ind w:left="119.76318359375" w:right="1250.247802734375" w:hanging="6.773681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project - check pacing guide - on track? Set up portfolio (binder with dividers)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8671875" w:line="240" w:lineRule="auto"/>
              <w:ind w:left="116.9738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81689453125" w:right="0"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Time log/Journal check #1 due</w:t>
            </w:r>
          </w:p>
        </w:tc>
      </w:tr>
      <w:tr>
        <w:trPr>
          <w:cantSplit w:val="0"/>
          <w:trHeight w:val="22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November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809783935547" w:lineRule="auto"/>
              <w:ind w:left="123.73641967773438" w:right="1171.46240234375" w:hanging="13.3460235595703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project- check pacing guide - on track? Research-print article, read, highlight, portfolio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4208984375" w:line="240" w:lineRule="auto"/>
              <w:ind w:left="118.15887451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in with mentor (if applicable)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816345214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Time log/journal check #2 due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4827194214" w:lineRule="auto"/>
              <w:ind w:left="121.14723205566406" w:right="276.959228515625" w:hanging="3.187179565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Community service over Thanksgiving break (if not part of project) - 3 hours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8525390625"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December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753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809783935547" w:lineRule="auto"/>
              <w:ind w:left="126.3360595703125" w:right="1250.44677734375" w:hanging="13.54553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project - check pacing guide - on track? Research-print article, read, highlight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4208984375" w:line="240" w:lineRule="auto"/>
              <w:ind w:left="120.559082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in with mentor (if applicable)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4827194214" w:lineRule="auto"/>
              <w:ind w:left="123.746337890625" w:right="689.503173828125" w:hanging="3.187255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Community service over Christmas break (if not part of project) - 6 hours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7783203125" w:line="240" w:lineRule="auto"/>
              <w:ind w:left="116.774291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81689453125" w:right="0"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Time log/Journal check #3 due</w:t>
            </w:r>
          </w:p>
        </w:tc>
      </w:tr>
      <w:tr>
        <w:trPr>
          <w:cantSplit w:val="0"/>
          <w:trHeight w:val="2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January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039611816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project - check pacing guide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6801147460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Research paper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6005249023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in with mentor (if applicable)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6005249023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Community service - 1 hour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February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753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4827194214" w:lineRule="auto"/>
              <w:ind w:left="126.336669921875" w:right="1250.445556640625" w:hanging="13.546142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project - check pacing guide - on track? Research paper - rough draft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8671875" w:line="240" w:lineRule="auto"/>
              <w:ind w:left="120.3601074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in with mentor (if applicable)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78312683105" w:lineRule="auto"/>
              <w:ind w:left="113.9862060546875" w:right="479.346923828125" w:firstLine="6.373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Community service (if not part of project and/or not done) Think about date for speech &amp; presentation (advocacy teacher)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7783203125" w:line="240" w:lineRule="auto"/>
              <w:ind w:left="114.9816894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Think about judges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753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w:t>
            </w:r>
          </w:p>
        </w:tc>
      </w:tr>
      <w:tr>
        <w:trPr>
          <w:cantSplit w:val="0"/>
          <w:trHeight w:val="29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March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7526245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12509155273" w:lineRule="auto"/>
              <w:ind w:left="123.93592834472656" w:right="1116.0452270507812" w:hanging="13.54553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project - check pacing guide - on track? Research paper - final draft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416015625" w:line="240" w:lineRule="auto"/>
              <w:ind w:left="122.93998718261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Mentor verification (if applicable)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591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Community service (if not project &amp; needed)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4254989624" w:lineRule="auto"/>
              <w:ind w:left="113.57757568359375" w:right="1069.573974609375" w:firstLine="10.955963134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Finalize date for presentation (advocacy teacher) Judge letter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7783203125" w:line="240" w:lineRule="auto"/>
              <w:ind w:left="114.3743896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*pictures/other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April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75317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*log time and journal notes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64624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Senior project due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13708496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Research paper due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0527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presentation/portfolio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0712509155273" w:lineRule="auto"/>
              <w:ind w:left="112.79052734375" w:right="771.71142578125" w:firstLine="7.5695800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with judges; check date with Advocacy teacher Work on self-evaluation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27783203125" w:line="240" w:lineRule="auto"/>
              <w:ind w:left="112.59094238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portfolio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90332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on presentation &amp; portfolio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9146118164062"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May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8251953125" w:right="0" w:firstLine="0"/>
              <w:jc w:val="left"/>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Give presentation; turn in portfolio</w:t>
            </w:r>
          </w:p>
        </w:tc>
      </w:tr>
    </w:tb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32.159729003906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Time-log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7978515625" w:line="240" w:lineRule="auto"/>
        <w:ind w:left="74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Track time spent on project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Brainstorming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Research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Conversations about project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Tentative dates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Work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project must include 35 hours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 hours of community service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25 hours of work on the project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3.6000061035156" w:right="1864.32434082031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Google Sheets or a calendar can help with tracking.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Below is an example of a time-log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bl>
      <w:tblPr>
        <w:tblStyle w:val="Table5"/>
        <w:tblW w:w="10800.00015258789" w:type="dxa"/>
        <w:jc w:val="left"/>
        <w:tblInd w:w="455.2000427246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5.9999084472656"/>
        <w:gridCol w:w="4845.5999755859375"/>
        <w:gridCol w:w="2714.4000244140625"/>
        <w:gridCol w:w="2004.000244140625"/>
        <w:tblGridChange w:id="0">
          <w:tblGrid>
            <w:gridCol w:w="1235.9999084472656"/>
            <w:gridCol w:w="4845.5999755859375"/>
            <w:gridCol w:w="2714.4000244140625"/>
            <w:gridCol w:w="2004.000244140625"/>
          </w:tblGrid>
        </w:tblGridChange>
      </w:tblGrid>
      <w:tr>
        <w:trPr>
          <w:cantSplit w:val="0"/>
          <w:trHeight w:val="700.81970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Key Component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2.74597167968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Time Spent </w:t>
            </w:r>
          </w:p>
        </w:tc>
      </w:tr>
      <w:tr>
        <w:trPr>
          <w:cantSplit w:val="0"/>
          <w:trHeight w:val="6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Project Related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45204925537" w:lineRule="auto"/>
              <w:ind w:left="250.7977294921875" w:right="147.644042968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Community  Service</w:t>
            </w:r>
          </w:p>
        </w:tc>
      </w:tr>
      <w:tr>
        <w:trPr>
          <w:cantSplit w:val="0"/>
          <w:trHeight w:val="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9/8/20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9200134277343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Brainstormed ideas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48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9/12/20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00036621093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Worked on proposal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10/1/20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8009643554687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Researched articles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10/5/20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4009399414062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Community Service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hour</w:t>
            </w:r>
          </w:p>
        </w:tc>
      </w:tr>
      <w:tr>
        <w:trPr>
          <w:cantSplit w:val="0"/>
          <w:trHeight w:val="48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sz w:val="22.079999923706055"/>
          <w:szCs w:val="22.079999923706055"/>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2.959899902343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Journal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7978515625" w:line="240" w:lineRule="auto"/>
        <w:ind w:left="378.96003723144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journal entry should consist of: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Date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Description of monthly project activity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Success/victories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Failures/frustrations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Learning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78.96003723144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w:t>
      </w:r>
    </w:p>
    <w:tbl>
      <w:tblPr>
        <w:tblStyle w:val="Table6"/>
        <w:tblW w:w="108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5999755859375"/>
        <w:gridCol w:w="9374.400024414062"/>
        <w:tblGridChange w:id="0">
          <w:tblGrid>
            <w:gridCol w:w="1425.5999755859375"/>
            <w:gridCol w:w="9374.400024414062"/>
          </w:tblGrid>
        </w:tblGridChange>
      </w:tblGrid>
      <w:tr>
        <w:trPr>
          <w:cantSplit w:val="0"/>
          <w:trHeight w:val="30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736145019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9/15-10/15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08.24005126953125" w:right="41.23291015625" w:firstLine="32.16003417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last month I brainstormed ideas about what to do for my project and looked at  possible community service ideas. I talked to a lot of my friends and my parents. One  thing that was frustrating is that I had a few good ideas, but when I started to dig  deeper I realized that they were not going to work out due to time and money. After  talking with Mr. Hansen, I decided that I would build a new trophy case for Mr. Birch’s  office. This will benefit everyone because I feel that I am good at carpentry, Mr.  Hansen agreed to be my mentor, and Mr. Birch will have a great trophy case.  Through this process I have learned that sometimes my first plan will not work and I  have to keep at it.</w:t>
            </w:r>
          </w:p>
        </w:tc>
      </w:tr>
      <w:tr>
        <w:trPr>
          <w:cantSplit w:val="0"/>
          <w:trHeight w:val="29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10/15-11/15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9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11/15-12/13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2.559814453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Research Paper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7978515625" w:line="229.90779876708984" w:lineRule="auto"/>
        <w:ind w:left="1083.8400268554688" w:right="2166.8927001953125" w:hanging="346.509628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research paper that is connected to the topic and area of interest that you've chosen for this senior project.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paper must be organized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(introduction, body, and conclusion)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research must be connected to the project.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the in-text citations match the information on the Works Cited page.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Cited page must be attached.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paper must be in MLA format.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https://owl.purdue.edu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7.3303985595703" w:right="2248.541259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paper must be at least three pages long (unless longer length required).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paper must have at least three sources (unless additional are required).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7.330398559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the research paper to your Advocacy teacher through Turnitin.com.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95.8399963378906" w:right="1925.521240234375" w:hanging="358.50959777832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Reminder: You may not, under any circumstances, re-use any papers written in previous or current classes.</w:t>
      </w:r>
    </w:p>
    <w:tbl>
      <w:tblPr>
        <w:tblStyle w:val="Table7"/>
        <w:tblW w:w="1007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26.399536132812"/>
        <w:gridCol w:w="628.8006591796875"/>
        <w:gridCol w:w="715.2001953125"/>
        <w:tblGridChange w:id="0">
          <w:tblGrid>
            <w:gridCol w:w="8726.399536132812"/>
            <w:gridCol w:w="628.8006591796875"/>
            <w:gridCol w:w="715.2001953125"/>
          </w:tblGrid>
        </w:tblGridChange>
      </w:tblGrid>
      <w:tr>
        <w:trPr>
          <w:cantSplit w:val="0"/>
          <w:trHeight w:val="441.6003417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highlight w:val="white"/>
                <w:u w:val="none"/>
                <w:vertAlign w:val="baseline"/>
              </w:rPr>
            </w:pPr>
            <w:r w:rsidDel="00000000" w:rsidR="00000000" w:rsidRPr="00000000">
              <w:rPr>
                <w:rFonts w:ascii="Arial" w:cs="Arial" w:eastAsia="Arial" w:hAnsi="Arial"/>
                <w:b w:val="1"/>
                <w:i w:val="0"/>
                <w:smallCaps w:val="0"/>
                <w:strike w:val="0"/>
                <w:color w:val="000000"/>
                <w:sz w:val="36"/>
                <w:szCs w:val="36"/>
                <w:highlight w:val="white"/>
                <w:u w:val="none"/>
                <w:vertAlign w:val="baseline"/>
                <w:rtl w:val="0"/>
              </w:rPr>
              <w:t xml:space="preserve">SENIOR PROJECT RESEARCH PAPER RUBRIC</w:t>
            </w:r>
          </w:p>
        </w:tc>
      </w:tr>
      <w:tr>
        <w:trPr>
          <w:cantSplit w:val="0"/>
          <w:trHeight w:val="599.97985839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39994812011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Student: </w:t>
            </w:r>
          </w:p>
        </w:tc>
      </w:tr>
      <w:tr>
        <w:trPr>
          <w:cantSplit w:val="0"/>
          <w:trHeight w:val="796.8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32.668800354003906" w:right="1295.194091796875" w:firstLine="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the research paper at least 3 pages - not including the Works Cited page? (unless longer length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343826293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there a Works Cited page attached?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4959411621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Was the research paper submitted to Turnitin.com (all original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343826293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the research paper organized (introduction, body, and conclusion)?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4.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01591491699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the in-text citations match the information on the Works Cited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343826293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the content of the research paper connected to the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4.8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9981689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there at least 3 sources used in the research paper?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66880035400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(unless additional are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5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3438262939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the research paper in MLA format?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bl>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6.11999511718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Letter to Judges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81005859375" w:line="230.30828475952148" w:lineRule="auto"/>
        <w:ind w:left="363.97438049316406" w:right="2085.345458984375" w:hanging="3.31199645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will need to invite two judges who will sit on your senior project presentation panel. The  third judge will be your Advocacy teacher.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662109375" w:line="240" w:lineRule="auto"/>
        <w:ind w:left="739.113616943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Examples of judges could include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1424560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community member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1424560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teacher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1424560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religious leader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3632507324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neighbor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584045410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school employee (Counselor, Secretary, Administration, etc.)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776000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Judge requirements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80484008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Twenty-three years old or older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8049926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Non family members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8049926757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Mentors may not be a judge but can be a guest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988903045654" w:lineRule="auto"/>
        <w:ind w:left="1082.6783752441406" w:right="2534.25537109375" w:hanging="342.902297973632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letter to these individuals needs to be composed and sent to them; include the following information: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6953125" w:line="240" w:lineRule="auto"/>
        <w:ind w:left="1460.025482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Describe what a senior project is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025482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what you did for your senior project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025482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what the presentation is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025482177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the need to have judge</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2.9052734375"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2.559814453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Sample Letter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508544921875" w:line="240" w:lineRule="auto"/>
        <w:ind w:left="369.273605346679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555 E Ross Ave.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001571655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Driggs, ID 83422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001571655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number you want them to reach you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826171875" w:line="240" w:lineRule="auto"/>
        <w:ind w:left="378.10562133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February 20, </w:t>
      </w:r>
      <w:r w:rsidDel="00000000" w:rsidR="00000000" w:rsidRPr="00000000">
        <w:rPr>
          <w:sz w:val="22.079999923706055"/>
          <w:szCs w:val="22.079999923706055"/>
          <w:rtl w:val="0"/>
        </w:rPr>
        <w:t xml:space="preserve">2022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140625" w:line="240" w:lineRule="auto"/>
        <w:ind w:left="365.9616088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Judge’s Name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03996276855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City, ID Zip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826171875" w:line="240" w:lineRule="auto"/>
        <w:ind w:left="377.001571655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Dear [Judge’s Name]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9.20817852020264" w:lineRule="auto"/>
        <w:ind w:left="367.28660583496094" w:right="1887.174072265625" w:firstLine="13.2477569580078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am writing to invite you to be a judge at my senior project speech and presentation 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fill in  presentation date)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 11:15 am at Teton High School in Room _____. Please check in the  office and the office staff will issue a visitors badge.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40" w:lineRule="auto"/>
        <w:ind w:left="362.649612426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Write a paragraph describing the following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304748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what a senior project is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304748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what you did for your senior project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304748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what the presentation is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304748535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the need to have judges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9951171875" w:line="228.1086301803589" w:lineRule="auto"/>
        <w:ind w:left="373.4112548828125" w:right="1790.523681640625" w:firstLine="7.065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look forward to having you as a judge at my senior project presentation. Please contact me at  (208)###-#### to confirm that you will be able to attend.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99365234375" w:line="240" w:lineRule="auto"/>
        <w:ind w:left="369.8780059814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9951171875" w:line="240" w:lineRule="auto"/>
        <w:ind w:left="369.8780059814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369.8780059814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Name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0.015869140625" w:line="240" w:lineRule="auto"/>
        <w:ind w:left="0" w:right="188.294677734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4.27978515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Project Presentation Instructions </w:t>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81005859375" w:line="230.34253120422363" w:lineRule="auto"/>
        <w:ind w:left="366.84478759765625" w:right="2170.3491210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the presentation portion of the project you will be giving an 5-8 minute presentation with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slide show 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a panel of judges and to the students in your Advocacy class</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74462890625" w:line="228.10877323150635" w:lineRule="auto"/>
        <w:ind w:left="374.57237243652344" w:right="2231.00341796875" w:firstLine="2.870864868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Required attire: business dress, you should treat this like you are interviewing for the most  important job you could ever want.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59326171875" w:line="228.10848712921143" w:lineRule="auto"/>
        <w:ind w:left="363.5327911376953" w:right="2058.6279296875" w:hanging="2.87040710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must speak for 70% of your presentation. In other words, you can’t just show a video of  your project for the whole time. This is an assignment to demonstrate your speaking abilities.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44775390625" w:line="240" w:lineRule="auto"/>
        <w:ind w:left="375.01441955566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Introduction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name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Title of project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you did for your senior project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Background: how you came up with the idea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your interest in your project topic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094.57275390625" w:right="2353.646240234375" w:hanging="357.2423553466797"/>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Describe what you did for community service and how those hours applied to your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project (if applicable)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Introduce judges (spell their names correctly on the slide)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Identify the connections your judges have to your project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384765625" w:line="240" w:lineRule="auto"/>
        <w:ind w:left="376.310348510742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Body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how you completed your project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143218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Make sure you are visually documenting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143218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Research and other evidence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143218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Interviews, etc.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some of the challenges you had with the project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143218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how you overcame those challenges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what you learned from doing this project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143218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Include how your high school experience helped you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143218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Include how you grew (what can you do now that you couldn’t do before?)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370.541534423828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Conclusion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What might you change if you were to do it again?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What went well?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Memorable moments?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Thank your (audience, advocacy teacher, mentor, judges, etc.)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5823974609375" w:line="240" w:lineRule="auto"/>
        <w:ind w:left="376.118392944335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 prepared to answer questions!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9388427734375" w:line="240" w:lineRule="auto"/>
        <w:ind w:left="360.662384033203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What to Bring: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physical project if possible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4462127686" w:lineRule="auto"/>
        <w:ind w:left="1094.57275390625" w:right="2252.830810546875" w:hanging="357.2423553466797"/>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Photographs of you actually doing your project and/or video of you completing your project (especially if you don’t have a physical project to show)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37646484375"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google slides presentation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portfolio (binder with dividers)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Anything else that you feel will help present your project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64404296875" w:line="228.1087303161621" w:lineRule="auto"/>
        <w:ind w:left="374.5728302001953" w:right="1682.4957275390625" w:firstLine="1.54556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Post speech</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After your presentation remember to shake the hands of your judges, collect your  presentation material.</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3.8801574707031" w:right="0" w:firstLine="0"/>
        <w:jc w:val="center"/>
        <w:rPr>
          <w:b w:val="1"/>
          <w:sz w:val="36"/>
          <w:szCs w:val="36"/>
        </w:rPr>
      </w:pPr>
      <w:r w:rsidDel="00000000" w:rsidR="00000000" w:rsidRPr="00000000">
        <w:rPr>
          <w:sz w:val="22.079999923706055"/>
          <w:szCs w:val="22.079999923706055"/>
          <w:rtl w:val="0"/>
        </w:rPr>
        <w:t xml:space="preserve">10</w:t>
      </w: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3.8801574707031"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Project Presentation Slide Show Format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81005859375" w:line="240" w:lineRule="auto"/>
        <w:ind w:left="380.5343627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Introduction: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40" w:lineRule="auto"/>
        <w:ind w:left="367.948837280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#1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Title slide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334564208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Name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55535888671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Title of project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7761535644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Picture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626953125" w:line="240" w:lineRule="auto"/>
        <w:ind w:left="368.6107635498047"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#2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99687194824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What you did for your senior project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99687194824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Background: how you came up with the idea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99687194824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your interest in the project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626953125" w:line="240" w:lineRule="auto"/>
        <w:ind w:left="368.83285522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Community service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43830871582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how you earned 10 hours of community service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659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State if your community service is directly tied to your project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9951171875" w:line="240" w:lineRule="auto"/>
        <w:ind w:left="369.49485778808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Judges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100769042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Introduce each by name (spell correctly)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12960815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State their connection to the project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9951171875" w:line="240" w:lineRule="auto"/>
        <w:ind w:left="378.1063842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Body: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0185546875" w:line="240" w:lineRule="auto"/>
        <w:ind w:left="369.9368286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215637207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how you completed your project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57119750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Add pictures from your project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57119750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Add other evidence from research such as articles and interviews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Additional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support slides recommended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7744140625" w:line="240" w:lineRule="auto"/>
        <w:ind w:left="367.948837280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Challenges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334411621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Describe some of the challenges you had with the project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584045410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how you overcame those challenges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9384765625" w:line="240" w:lineRule="auto"/>
        <w:ind w:left="368.390808105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Learning stretch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776000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Describe what you learned from doing this project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02563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Include how your high school experience helped you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4169864654541" w:lineRule="auto"/>
        <w:ind w:left="372.3639678955078" w:right="2435.404052734375" w:firstLine="1087.882614135742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Include how you grew (what can you do now that you couldn’t do before?) Conclusion: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4810791015625" w:line="240" w:lineRule="auto"/>
        <w:ind w:left="369.2728424072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Summarize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659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the parts of your project experience that went well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6410293579" w:lineRule="auto"/>
        <w:ind w:left="1082.2364807128906" w:right="2333.8006591796875" w:hanging="341.57730102539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Describe the parts of your project experience that you would change, and how you would change it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7470703125" w:line="240" w:lineRule="auto"/>
        <w:ind w:left="740.880050659179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Explain what you think you’ll remember most (memorable moments)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100845336914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Thank your (audience, Advocacy teacher, mentor, judges, etc.)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6629028320312" w:line="240" w:lineRule="auto"/>
        <w:ind w:left="369.93682861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Works Cited (MLA format)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https://owl.purdue.edu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8167724609375" w:line="240" w:lineRule="auto"/>
        <w:ind w:left="367.948837280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Slide #10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Questions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303161621" w:lineRule="auto"/>
        <w:ind w:left="350.0640106201172" w:right="1730.364990234375" w:firstLine="15.014419555664062"/>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two judges that you invited plus your Advocacy teacher will use the rubric below. The three  judges’ scores will be added together and transferred to the senior project final grading rubric.</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tbl>
      <w:tblPr>
        <w:tblStyle w:val="Table8"/>
        <w:tblW w:w="108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71.199951171875"/>
        <w:gridCol w:w="674.4000244140625"/>
        <w:gridCol w:w="705.5999755859375"/>
        <w:gridCol w:w="674.400634765625"/>
        <w:gridCol w:w="628.800048828125"/>
        <w:gridCol w:w="645.599365234375"/>
        <w:tblGridChange w:id="0">
          <w:tblGrid>
            <w:gridCol w:w="7471.199951171875"/>
            <w:gridCol w:w="674.4000244140625"/>
            <w:gridCol w:w="705.5999755859375"/>
            <w:gridCol w:w="674.400634765625"/>
            <w:gridCol w:w="628.800048828125"/>
            <w:gridCol w:w="645.599365234375"/>
          </w:tblGrid>
        </w:tblGridChange>
      </w:tblGrid>
      <w:tr>
        <w:trPr>
          <w:cantSplit w:val="0"/>
          <w:trHeight w:val="660.0207519531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PROJECT PRESENTATION RUBRIC</w:t>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6001892089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Student: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w:t>
            </w:r>
          </w:p>
        </w:tc>
      </w:tr>
      <w:tr>
        <w:trPr>
          <w:cantSplit w:val="0"/>
          <w:trHeight w:val="2219.979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2004699707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20556640625" w:line="240" w:lineRule="auto"/>
              <w:ind w:left="127.180786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3599853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State what you did for your senior project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730224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Background (How you came up with the idea?)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2214660644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Explanation of interests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18872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Community service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61618041992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Judge introduction (name and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222.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Body: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20458984375" w:line="240" w:lineRule="auto"/>
              <w:ind w:left="127.401580810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in detail how you completed your project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3599853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Supportive evidence (research, interviews, pictures, etc.)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Challenges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184020996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Learning stretch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734497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What you learned/how you grew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6096038818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How your high school experience impacted your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7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992675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199462890625" w:line="240" w:lineRule="auto"/>
              <w:ind w:left="127.8432464599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Explain what went well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6410293579" w:lineRule="auto"/>
              <w:ind w:left="126.73919677734375" w:right="1088.6053466796875" w:firstLine="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Describe changes that you would make if you were to do it again Memorable moments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89990234375" w:line="240" w:lineRule="auto"/>
              <w:ind w:left="115.478439331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Thank you (audience, Advocacy teacher, mentor, judges,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967.98034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79977416992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Delivery: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1923828125" w:line="228.10870170593262" w:lineRule="auto"/>
              <w:ind w:left="119.01123046875" w:right="111.0162353515625" w:firstLine="7.507171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Language usage (standard grammar, accurate pronunciation, formal word  choice, etc.)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83642578125" w:line="240" w:lineRule="auto"/>
              <w:ind w:left="127.8432464599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Eye contact (don’t read off screen or note cards)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28318786621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Verbal (volume, articulation, rate)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Confidence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0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85961914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Questions: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199462890625" w:line="240" w:lineRule="auto"/>
              <w:ind w:left="122.102432250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Gives quality responses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01580810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Demonstrates depth of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4.97283935546875" w:right="223.3721923828125" w:hanging="14.5728302001953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Visual aids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(physical project, photographs/videos, and other supportive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119995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Works Cited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(MLA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4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3998718261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score: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9999694824219"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Comments:</w:t>
      </w: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9999694824219" w:right="0" w:firstLine="0"/>
        <w:jc w:val="left"/>
        <w:rPr>
          <w:sz w:val="24"/>
          <w:szCs w:val="24"/>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9999694824219" w:right="0" w:firstLine="0"/>
        <w:jc w:val="left"/>
        <w:rPr>
          <w:sz w:val="24"/>
          <w:szCs w:val="24"/>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9999694824219"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9600830078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Final Mentor Verification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244110107422" w:lineRule="auto"/>
        <w:ind w:left="803.6400604248047" w:right="2126.9055175781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required for a summer project; optional for a project done during the school year)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754150390625" w:line="240" w:lineRule="auto"/>
        <w:ind w:left="369.935989379882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Name: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5927734375" w:line="240" w:lineRule="auto"/>
        <w:ind w:left="377.001571655273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Description: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3251953125" w:line="240" w:lineRule="auto"/>
        <w:ind w:left="37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Name: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40" w:lineRule="auto"/>
        <w:ind w:left="37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 connection to the project: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8701171875" w:line="230.3076410293579" w:lineRule="auto"/>
        <w:ind w:left="367.72796630859375" w:right="1915.1318359375" w:firstLine="8.611221313476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Mentor: please verify the student’s efforts on his/her senior project by answering the following  questions: </w:t>
      </w:r>
    </w:p>
    <w:tbl>
      <w:tblPr>
        <w:tblStyle w:val="Table9"/>
        <w:tblW w:w="108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37.599487304688"/>
        <w:gridCol w:w="931.2005615234375"/>
        <w:gridCol w:w="931.199951171875"/>
        <w:tblGridChange w:id="0">
          <w:tblGrid>
            <w:gridCol w:w="8937.599487304688"/>
            <w:gridCol w:w="931.2005615234375"/>
            <w:gridCol w:w="931.199951171875"/>
          </w:tblGrid>
        </w:tblGridChange>
      </w:tblGrid>
      <w:tr>
        <w:trPr>
          <w:cantSplit w:val="0"/>
          <w:trHeight w:val="63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QUESTIONS FOR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tc>
      </w:tr>
      <w:tr>
        <w:trPr>
          <w:cantSplit w:val="0"/>
          <w:trHeight w:val="724.81872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494.4672393798828" w:right="374.149169921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Can you verify that he/she has completed the project? If you cannot, please DO NOT sign this form until you are assured the project has been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6.803207397460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Did the student has spend at least 25 hours on the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4.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844.9726867675781" w:right="687.1942138671875" w:hanging="365.29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Have you seen this project at different stages of completion, not just the final 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27041625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Did the student keep in contact with you about the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bl>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03996276855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Comments: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917510986328" w:line="240" w:lineRule="auto"/>
        <w:ind w:left="375.676803588867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Mentor’s Signature:__________________________________ Date:__________________</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2399749755859" w:line="240" w:lineRule="auto"/>
        <w:ind w:left="0" w:right="259.248046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2.559814453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Self-Evaluation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56005859375" w:line="240" w:lineRule="auto"/>
        <w:ind w:left="378.96003723144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Rate yourself in each category and provide an explanation for each rating.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70.799407958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name: Date:</w:t>
      </w:r>
    </w:p>
    <w:tbl>
      <w:tblPr>
        <w:tblStyle w:val="Table10"/>
        <w:tblW w:w="108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45.5999755859375"/>
        <w:gridCol w:w="705.5999755859375"/>
        <w:gridCol w:w="763.2000732421875"/>
        <w:gridCol w:w="736.7999267578125"/>
        <w:gridCol w:w="734.4000244140625"/>
        <w:gridCol w:w="4814.4000244140625"/>
        <w:tblGridChange w:id="0">
          <w:tblGrid>
            <w:gridCol w:w="2400"/>
            <w:gridCol w:w="645.5999755859375"/>
            <w:gridCol w:w="705.5999755859375"/>
            <w:gridCol w:w="763.2000732421875"/>
            <w:gridCol w:w="736.7999267578125"/>
            <w:gridCol w:w="734.4000244140625"/>
            <w:gridCol w:w="4814.4000244140625"/>
          </w:tblGrid>
        </w:tblGridChange>
      </w:tblGrid>
      <w:tr>
        <w:trPr>
          <w:cantSplit w:val="0"/>
          <w:trHeight w:val="660.02075195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5974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Explanation </w:t>
            </w:r>
          </w:p>
        </w:tc>
      </w:tr>
      <w:tr>
        <w:trPr>
          <w:cantSplit w:val="0"/>
          <w:trHeight w:val="659.97924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3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2002868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0.81970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Journal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38.3807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0.81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0.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38.4201049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40.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0.820083618164"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999786376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Comments:</w:t>
            </w:r>
          </w:p>
        </w:tc>
      </w:tr>
    </w:tbl>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91088867187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910888671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76.35986328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Project Portfolio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281005859375" w:line="230.30828475952148" w:lineRule="auto"/>
        <w:ind w:left="366.84478759765625" w:right="2219.1900634765625" w:hanging="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project portfolio must be turned in to your Advocacy teacher in a three-ring binder and  should include these documents assembled in the following order: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7080078125" w:line="240" w:lineRule="auto"/>
        <w:ind w:left="739.20959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proposal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pacing guide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time-log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journal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Research paper (graded copy)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Copy of letters sent to judges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presentation graded rubric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final mentor verification (if applicable)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Senior project self-evaluation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33039855957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evidence of project. i.e. notes from interviews, pictures, research documents, etc.</w:t>
      </w:r>
    </w:p>
    <w:tbl>
      <w:tblPr>
        <w:tblStyle w:val="Table11"/>
        <w:tblW w:w="10334.400100708008" w:type="dxa"/>
        <w:jc w:val="left"/>
        <w:tblInd w:w="683.1999969482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000076293945"/>
        <w:gridCol w:w="674.4000244140625"/>
        <w:gridCol w:w="660"/>
        <w:tblGridChange w:id="0">
          <w:tblGrid>
            <w:gridCol w:w="9000.000076293945"/>
            <w:gridCol w:w="674.4000244140625"/>
            <w:gridCol w:w="660"/>
          </w:tblGrid>
        </w:tblGridChange>
      </w:tblGrid>
      <w:tr>
        <w:trPr>
          <w:cantSplit w:val="0"/>
          <w:trHeight w:val="640.7995605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PROJECT PORTFOLIO RUBRIC</w:t>
            </w:r>
          </w:p>
        </w:tc>
      </w:tr>
      <w:tr>
        <w:trPr>
          <w:cantSplit w:val="0"/>
          <w:trHeight w:val="472.780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7846069335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Senior Project Proposal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 is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22.57286071777344" w:right="306.5289306640625" w:hanging="9.494400024414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Senior Project Pacing Guide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present, contains all the requirements, and shows  how it was changed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895484924316" w:lineRule="auto"/>
              <w:ind w:left="115.94886779785156" w:right="111.435546875" w:hanging="1.98722839355468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Journal entries are included. The entries document a minimum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25 hours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the project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hours of service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equaling a total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15.94886779785156" w:right="491.4971923828125" w:hanging="2.87040710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Final Mentor Verification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completed and present if mentor is not the student’s  advocacy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81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999328613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Copies of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letters sent to the judges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included.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7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7846069335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Senior Project Self-evaluation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filled out and included.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47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7846069335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research paper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received a passing 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r>
        <w:trPr>
          <w:cantSplit w:val="0"/>
          <w:trHeight w:val="727.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2.57286071777344" w:right="501.7095947265625" w:hanging="9.494400024414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Other Evidence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organized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included demonstrating an acceptable level of  professionalism.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t>
            </w:r>
          </w:p>
        </w:tc>
      </w:tr>
    </w:tbl>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14453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tbl>
      <w:tblPr>
        <w:tblStyle w:val="Table12"/>
        <w:tblW w:w="10305.599746704102" w:type="dxa"/>
        <w:jc w:val="left"/>
        <w:tblInd w:w="450.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99.999771118164"/>
        <w:gridCol w:w="660.0006103515625"/>
        <w:gridCol w:w="645.599365234375"/>
        <w:tblGridChange w:id="0">
          <w:tblGrid>
            <w:gridCol w:w="8999.999771118164"/>
            <w:gridCol w:w="660.0006103515625"/>
            <w:gridCol w:w="645.599365234375"/>
          </w:tblGrid>
        </w:tblGridChange>
      </w:tblGrid>
      <w:tr>
        <w:trPr>
          <w:cantSplit w:val="0"/>
          <w:trHeight w:val="640.7995605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SENIOR PROJECT FINAL GRADING RUBRIC</w:t>
            </w:r>
          </w:p>
        </w:tc>
      </w:tr>
      <w:tr>
        <w:trPr>
          <w:cantSplit w:val="0"/>
          <w:trHeight w:val="638.4204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39984130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Student:</w:t>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project proposal complete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project pacing guide complete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4.3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2002868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Time-log: Senior project (25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2002868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Time-log: Community service (10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project journal entries complete (3 checks)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project research paper complete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98168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Letters to judges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1876.8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project presentation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838.3205413818359" w:right="361.1993408203125" w:hanging="347.040557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student passed the senior project presentation with an average score of 20 points out of the 28 possible.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40" w:lineRule="auto"/>
              <w:ind w:left="0" w:right="84.7210693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Average score: 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4.381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800323486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 mentor verification (if applicable)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 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02746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project portfolio complete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right"/>
        <w:rPr>
          <w:sz w:val="22.079999923706055"/>
          <w:szCs w:val="22.079999923706055"/>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468994140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w:t>
      </w:r>
    </w:p>
    <w:sectPr>
      <w:pgSz w:h="15840" w:w="12240" w:orient="portrait"/>
      <w:pgMar w:bottom="804.0000152587891" w:top="234.580078125" w:left="360" w:right="470.3991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